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37" w:rsidRDefault="009C6211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675337" w:rsidRDefault="009C6211" w:rsidP="0067533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75337" w:rsidRDefault="009C6211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</w:p>
    <w:p w:rsidR="00675337" w:rsidRDefault="009C6211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675337" w:rsidRDefault="00675337" w:rsidP="00675337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ru-RU"/>
        </w:rPr>
        <w:t>2</w:t>
      </w:r>
      <w:r>
        <w:rPr>
          <w:rFonts w:ascii="Times New Roman" w:eastAsia="Times New Roman" w:hAnsi="Times New Roman"/>
          <w:sz w:val="26"/>
          <w:szCs w:val="26"/>
        </w:rPr>
        <w:t>1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: </w:t>
      </w:r>
      <w:r>
        <w:rPr>
          <w:rFonts w:ascii="Times New Roman" w:eastAsia="Times New Roman" w:hAnsi="Times New Roman"/>
          <w:sz w:val="26"/>
          <w:szCs w:val="26"/>
        </w:rPr>
        <w:t>06-2/</w:t>
      </w:r>
      <w:r w:rsidR="007E68E2" w:rsidRPr="007E68E2">
        <w:rPr>
          <w:rFonts w:ascii="Times New Roman" w:eastAsia="Times New Roman" w:hAnsi="Times New Roman"/>
          <w:sz w:val="26"/>
          <w:szCs w:val="26"/>
          <w:lang w:val="sr-Cyrl-RS"/>
        </w:rPr>
        <w:t>250-</w:t>
      </w:r>
      <w:r w:rsidRPr="007E68E2">
        <w:rPr>
          <w:rFonts w:ascii="Times New Roman" w:eastAsia="Times New Roman" w:hAnsi="Times New Roman"/>
          <w:sz w:val="26"/>
          <w:szCs w:val="26"/>
          <w:lang w:val="sr-Cyrl-RS"/>
        </w:rPr>
        <w:t>2</w:t>
      </w:r>
      <w:r w:rsidRPr="007E68E2">
        <w:rPr>
          <w:rFonts w:ascii="Times New Roman" w:eastAsia="Times New Roman" w:hAnsi="Times New Roman"/>
          <w:sz w:val="26"/>
          <w:szCs w:val="26"/>
        </w:rPr>
        <w:t>3</w:t>
      </w:r>
    </w:p>
    <w:p w:rsidR="00675337" w:rsidRDefault="00675337" w:rsidP="0067533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24. </w:t>
      </w:r>
      <w:proofErr w:type="gramStart"/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oktobar</w:t>
      </w:r>
      <w:proofErr w:type="gramEnd"/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2023.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675337" w:rsidRDefault="009C6211" w:rsidP="00675337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67533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67533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67533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67533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67533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67533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675337" w:rsidRDefault="00675337" w:rsidP="0067533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675337" w:rsidRDefault="009C6211" w:rsidP="0067533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M</w:t>
      </w:r>
    </w:p>
    <w:p w:rsidR="00675337" w:rsidRDefault="0067533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33.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ADMINISTRATIVNO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BUDžETSKA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MANDATNO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-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IMUNITETSKA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675337" w:rsidRDefault="009C6211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UTORAK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24.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OKTOBAR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675337" w:rsidRDefault="009C6211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35129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35129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35129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16,</w:t>
      </w:r>
      <w:r w:rsidR="00351297">
        <w:rPr>
          <w:rFonts w:ascii="Times New Roman" w:eastAsia="Times New Roman" w:hAnsi="Times New Roman"/>
          <w:sz w:val="26"/>
          <w:szCs w:val="26"/>
          <w:lang w:eastAsia="en-GB"/>
        </w:rPr>
        <w:t>3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>0</w:t>
      </w:r>
      <w:r w:rsidR="0067533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675337" w:rsidRDefault="0067533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675337" w:rsidRDefault="00675337" w:rsidP="0067533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675337" w:rsidRDefault="00675337" w:rsidP="0067533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675337" w:rsidRDefault="009C6211" w:rsidP="006753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675337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675337" w:rsidRDefault="00675337" w:rsidP="0067533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-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usvajanje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zapisnika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32.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-</w:t>
      </w:r>
    </w:p>
    <w:p w:rsidR="00675337" w:rsidRDefault="00675337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Rešenja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Republičke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izborne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komisije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dodeli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mandata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narodnog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poslanika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radi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popune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upražnjenog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poslaničkog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mesta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Narodnoj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skupštini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(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akt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0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sr-Cyrl-CS"/>
        </w:rPr>
        <w:t>broj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>013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-</w:t>
      </w:r>
      <w:r w:rsidR="007E68E2" w:rsidRPr="007E68E2">
        <w:rPr>
          <w:rFonts w:ascii="Times New Roman" w:eastAsia="Times New Roman" w:hAnsi="Times New Roman"/>
          <w:sz w:val="26"/>
          <w:szCs w:val="26"/>
          <w:lang w:eastAsia="sr-Cyrl-CS"/>
        </w:rPr>
        <w:t>2055</w:t>
      </w:r>
      <w:r w:rsidRPr="007E68E2">
        <w:rPr>
          <w:rFonts w:ascii="Times New Roman" w:eastAsia="Times New Roman" w:hAnsi="Times New Roman"/>
          <w:sz w:val="26"/>
          <w:szCs w:val="26"/>
          <w:lang w:val="sr-Cyrl-CS" w:eastAsia="sr-Cyrl-CS"/>
        </w:rPr>
        <w:t>/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>23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od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24.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oktobra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2023.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godine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;</w:t>
      </w:r>
    </w:p>
    <w:p w:rsidR="00675337" w:rsidRDefault="00675337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  <w:t xml:space="preserve">2.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zahteva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Darka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Laketića</w:t>
      </w:r>
      <w:r w:rsidR="0035129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narodnog</w:t>
      </w:r>
      <w:r w:rsidR="0035129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poslanika</w:t>
      </w:r>
      <w:r w:rsidR="0035129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</w:t>
      </w:r>
      <w:r w:rsidR="00351297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a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pribavljanje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pozitivnog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mišljenja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obavljanje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druge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javne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funkcije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(21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:02-2044/</w:t>
      </w:r>
      <w:r w:rsid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23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23.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oktobra</w:t>
      </w:r>
      <w:r w:rsid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2023.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);</w:t>
      </w:r>
    </w:p>
    <w:p w:rsidR="00840553" w:rsidRDefault="00840553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  <w:t xml:space="preserve">3.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zahteva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narodnog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poslanika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Borka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Puškića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ostvarivanje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prava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isplatu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mesečne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naknade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ime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zakupa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stana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Beogradu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prava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naknadu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odvojeni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život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porodice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(21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: 120-2052/23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24.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oktobra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2023.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);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</w:r>
    </w:p>
    <w:p w:rsidR="00840553" w:rsidRDefault="00840553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ab/>
        <w:t xml:space="preserve">4.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zahteva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narodnog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poslanika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Milovana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Jakovljevića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ostvarivanje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prava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isplatu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mesečne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naknade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ime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zakupa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stana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Beogradu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prava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naknadu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odvojeni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život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porodice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(21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broj</w:t>
      </w:r>
      <w:r w:rsidRPr="00840553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: 120-2053/2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3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od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24.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oktobra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2023. </w:t>
      </w:r>
      <w:r w:rsidR="009C6211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godine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).</w:t>
      </w:r>
    </w:p>
    <w:p w:rsidR="007E68E2" w:rsidRPr="00840553" w:rsidRDefault="007E68E2" w:rsidP="007E68E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</w:pPr>
    </w:p>
    <w:p w:rsidR="00675337" w:rsidRDefault="00675337" w:rsidP="00675337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>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675337" w:rsidRDefault="00675337" w:rsidP="00675337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ru-RU"/>
        </w:rPr>
        <w:tab/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675337" w:rsidRDefault="00675337" w:rsidP="006753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675337" w:rsidRDefault="00675337" w:rsidP="006753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675337" w:rsidRDefault="00675337" w:rsidP="006753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Milenko</w:t>
      </w:r>
      <w:r w:rsidR="00725B2C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9C6211">
        <w:rPr>
          <w:rFonts w:ascii="Times New Roman" w:eastAsia="Times New Roman" w:hAnsi="Times New Roman"/>
          <w:sz w:val="26"/>
          <w:szCs w:val="26"/>
          <w:lang w:val="sr-Cyrl-RS" w:eastAsia="en-GB"/>
        </w:rPr>
        <w:t>Jovanov</w:t>
      </w:r>
      <w:bookmarkEnd w:id="0"/>
    </w:p>
    <w:sectPr w:rsidR="00675337" w:rsidSect="007E68E2">
      <w:pgSz w:w="11907" w:h="16840" w:code="9"/>
      <w:pgMar w:top="851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37"/>
    <w:rsid w:val="00351297"/>
    <w:rsid w:val="003F085D"/>
    <w:rsid w:val="00675337"/>
    <w:rsid w:val="006D17C5"/>
    <w:rsid w:val="006F71AC"/>
    <w:rsid w:val="00715E8F"/>
    <w:rsid w:val="00725B2C"/>
    <w:rsid w:val="00731A48"/>
    <w:rsid w:val="00742667"/>
    <w:rsid w:val="007E68E2"/>
    <w:rsid w:val="00840553"/>
    <w:rsid w:val="00874553"/>
    <w:rsid w:val="00881B07"/>
    <w:rsid w:val="009C6211"/>
    <w:rsid w:val="00A24F71"/>
    <w:rsid w:val="00B07F44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E5CC8-6E6B-484B-92BE-5C16732E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3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5</cp:revision>
  <dcterms:created xsi:type="dcterms:W3CDTF">2023-10-23T15:45:00Z</dcterms:created>
  <dcterms:modified xsi:type="dcterms:W3CDTF">2024-01-24T10:16:00Z</dcterms:modified>
</cp:coreProperties>
</file>